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A96EF" w14:textId="50401E0B" w:rsidR="008D60BD" w:rsidRPr="008D60BD" w:rsidRDefault="000D1964" w:rsidP="008D60BD">
      <w:pPr>
        <w:pStyle w:val="Nzev"/>
        <w:pBdr>
          <w:bottom w:val="single" w:sz="4" w:space="1" w:color="auto"/>
        </w:pBdr>
        <w:rPr>
          <w:rFonts w:ascii="Times New Roman" w:hAnsi="Times New Roman"/>
          <w:szCs w:val="28"/>
          <w:lang w:val="cs-CZ"/>
        </w:rPr>
      </w:pPr>
      <w:r>
        <w:rPr>
          <w:rFonts w:ascii="Times New Roman" w:hAnsi="Times New Roman"/>
          <w:sz w:val="30"/>
          <w:szCs w:val="30"/>
          <w:lang w:val="cs-CZ"/>
        </w:rPr>
        <w:t>Technická kvalifikace</w:t>
      </w:r>
    </w:p>
    <w:p w14:paraId="4C5D0D77" w14:textId="4A7AEE46" w:rsidR="008D60BD" w:rsidRPr="008B583F" w:rsidRDefault="008D60BD" w:rsidP="008D60BD">
      <w:pPr>
        <w:pStyle w:val="Nzev"/>
        <w:rPr>
          <w:rFonts w:ascii="Times New Roman" w:hAnsi="Times New Roman"/>
          <w:b w:val="0"/>
          <w:szCs w:val="26"/>
        </w:rPr>
      </w:pPr>
    </w:p>
    <w:p w14:paraId="032BDEFF" w14:textId="77777777" w:rsidR="00412AFA" w:rsidRDefault="00412AFA" w:rsidP="008D60BD">
      <w:pPr>
        <w:rPr>
          <w:bCs/>
        </w:rPr>
      </w:pPr>
    </w:p>
    <w:p w14:paraId="67ED848A" w14:textId="466DF3B9" w:rsidR="008D60BD" w:rsidRDefault="008D60BD" w:rsidP="008D60BD">
      <w:pPr>
        <w:rPr>
          <w:bCs/>
        </w:rPr>
      </w:pPr>
      <w:r>
        <w:rPr>
          <w:bCs/>
        </w:rPr>
        <w:t>Já,</w:t>
      </w:r>
      <w:r w:rsidRPr="004E54AA">
        <w:rPr>
          <w:bCs/>
        </w:rPr>
        <w:t xml:space="preserve"> statutární zástupce </w:t>
      </w:r>
      <w:r>
        <w:rPr>
          <w:bCs/>
        </w:rPr>
        <w:t>účastníka</w:t>
      </w:r>
      <w:r w:rsidRPr="004E54AA">
        <w:rPr>
          <w:bCs/>
        </w:rPr>
        <w:t xml:space="preserve"> (společnosti)</w:t>
      </w:r>
      <w:r w:rsidRPr="00044134">
        <w:rPr>
          <w:bCs/>
        </w:rPr>
        <w:t xml:space="preserve"> </w:t>
      </w:r>
      <w:r w:rsidRPr="00F2619F">
        <w:rPr>
          <w:bCs/>
        </w:rPr>
        <w:t>čestně prohlašuji</w:t>
      </w:r>
      <w:r>
        <w:rPr>
          <w:bCs/>
        </w:rPr>
        <w:t xml:space="preserve">, </w:t>
      </w:r>
      <w:r w:rsidRPr="00F2619F">
        <w:rPr>
          <w:bCs/>
        </w:rPr>
        <w:t>že</w:t>
      </w:r>
      <w:r w:rsidRPr="004E54AA">
        <w:rPr>
          <w:bCs/>
        </w:rPr>
        <w:t>:</w:t>
      </w:r>
    </w:p>
    <w:p w14:paraId="1E02935A" w14:textId="77777777" w:rsidR="008D60BD" w:rsidRDefault="008D60BD" w:rsidP="008D60BD">
      <w:pPr>
        <w:rPr>
          <w:bCs/>
        </w:rPr>
      </w:pPr>
    </w:p>
    <w:p w14:paraId="63DBA8C7" w14:textId="77777777" w:rsidR="008D60BD" w:rsidRDefault="008D60BD" w:rsidP="008D60BD">
      <w:pPr>
        <w:jc w:val="center"/>
        <w:rPr>
          <w:b/>
          <w:i/>
          <w:iCs/>
        </w:rPr>
      </w:pPr>
    </w:p>
    <w:p w14:paraId="7CE6C643" w14:textId="6C3EE50C" w:rsidR="008D60BD" w:rsidRPr="00B85E49" w:rsidRDefault="008D60BD" w:rsidP="008D60BD">
      <w:pPr>
        <w:tabs>
          <w:tab w:val="left" w:pos="2268"/>
        </w:tabs>
        <w:rPr>
          <w:i/>
          <w:iCs/>
        </w:rPr>
      </w:pPr>
      <w:r w:rsidRPr="00B85E49">
        <w:rPr>
          <w:i/>
          <w:iCs/>
        </w:rPr>
        <w:t>název společnosti:</w:t>
      </w:r>
      <w:r w:rsidRPr="00B85E49">
        <w:rPr>
          <w:i/>
          <w:iCs/>
        </w:rPr>
        <w:tab/>
      </w:r>
    </w:p>
    <w:p w14:paraId="3C50EEBA" w14:textId="77777777" w:rsidR="008D60BD" w:rsidRPr="00B85E49" w:rsidRDefault="008D60BD" w:rsidP="008D60BD">
      <w:pPr>
        <w:tabs>
          <w:tab w:val="left" w:pos="2268"/>
        </w:tabs>
        <w:rPr>
          <w:i/>
          <w:iCs/>
        </w:rPr>
      </w:pPr>
    </w:p>
    <w:p w14:paraId="07E32F1D" w14:textId="43E5F206" w:rsidR="008D60BD" w:rsidRPr="00B85E49" w:rsidRDefault="008D60BD" w:rsidP="008D60BD">
      <w:pPr>
        <w:tabs>
          <w:tab w:val="left" w:pos="2268"/>
        </w:tabs>
        <w:rPr>
          <w:i/>
          <w:iCs/>
        </w:rPr>
      </w:pPr>
      <w:r w:rsidRPr="00B85E49">
        <w:rPr>
          <w:i/>
          <w:iCs/>
        </w:rPr>
        <w:t>sídlo:</w:t>
      </w:r>
      <w:r w:rsidRPr="00B85E49">
        <w:rPr>
          <w:i/>
          <w:iCs/>
        </w:rPr>
        <w:tab/>
      </w:r>
    </w:p>
    <w:p w14:paraId="31932156" w14:textId="77777777" w:rsidR="008D60BD" w:rsidRPr="00B85E49" w:rsidRDefault="008D60BD" w:rsidP="008D60BD">
      <w:pPr>
        <w:tabs>
          <w:tab w:val="left" w:pos="2268"/>
        </w:tabs>
        <w:rPr>
          <w:i/>
          <w:iCs/>
        </w:rPr>
      </w:pPr>
      <w:r w:rsidRPr="00B85E49">
        <w:rPr>
          <w:i/>
          <w:iCs/>
        </w:rPr>
        <w:tab/>
      </w:r>
    </w:p>
    <w:p w14:paraId="7472A3C0" w14:textId="6782A2F9" w:rsidR="008D60BD" w:rsidRPr="00B85E49" w:rsidRDefault="008D60BD" w:rsidP="008D60BD">
      <w:pPr>
        <w:tabs>
          <w:tab w:val="left" w:pos="2268"/>
        </w:tabs>
        <w:rPr>
          <w:i/>
          <w:iCs/>
        </w:rPr>
      </w:pPr>
      <w:r w:rsidRPr="00B85E49">
        <w:rPr>
          <w:i/>
          <w:iCs/>
        </w:rPr>
        <w:t>právní forma:</w:t>
      </w:r>
      <w:r w:rsidRPr="00B85E49">
        <w:rPr>
          <w:i/>
          <w:iCs/>
        </w:rPr>
        <w:tab/>
      </w:r>
    </w:p>
    <w:p w14:paraId="6D00EFD6" w14:textId="77777777" w:rsidR="008D60BD" w:rsidRPr="00B85E49" w:rsidRDefault="008D60BD" w:rsidP="008D60BD">
      <w:pPr>
        <w:tabs>
          <w:tab w:val="left" w:pos="2268"/>
        </w:tabs>
        <w:rPr>
          <w:i/>
          <w:iCs/>
        </w:rPr>
      </w:pPr>
    </w:p>
    <w:p w14:paraId="57FDE4F2" w14:textId="07D1DA15" w:rsidR="008D60BD" w:rsidRPr="00B85E49" w:rsidRDefault="008D60BD" w:rsidP="008D60BD">
      <w:pPr>
        <w:tabs>
          <w:tab w:val="left" w:pos="2268"/>
        </w:tabs>
        <w:rPr>
          <w:i/>
          <w:iCs/>
        </w:rPr>
      </w:pPr>
      <w:r w:rsidRPr="00B85E49">
        <w:rPr>
          <w:i/>
          <w:iCs/>
        </w:rPr>
        <w:t>IČO:</w:t>
      </w:r>
      <w:r w:rsidRPr="00B85E49">
        <w:rPr>
          <w:i/>
          <w:iCs/>
        </w:rPr>
        <w:tab/>
      </w:r>
    </w:p>
    <w:p w14:paraId="68C4D8C0" w14:textId="77777777" w:rsidR="008D60BD" w:rsidRDefault="008D60BD" w:rsidP="008D60BD">
      <w:pPr>
        <w:pStyle w:val="Zkladntext"/>
        <w:rPr>
          <w:bCs/>
        </w:rPr>
      </w:pPr>
    </w:p>
    <w:p w14:paraId="63444C67" w14:textId="18BBBCA9" w:rsidR="004F4B2D" w:rsidRDefault="000D1964" w:rsidP="008D60BD">
      <w:pPr>
        <w:pStyle w:val="Zkladntext"/>
        <w:rPr>
          <w:bCs/>
        </w:rPr>
      </w:pPr>
      <w:r>
        <w:rPr>
          <w:bCs/>
        </w:rPr>
        <w:t xml:space="preserve">disponujeme </w:t>
      </w:r>
      <w:r w:rsidR="004F4B2D">
        <w:rPr>
          <w:bCs/>
        </w:rPr>
        <w:t>těmito referencemi:</w:t>
      </w:r>
    </w:p>
    <w:tbl>
      <w:tblPr>
        <w:tblStyle w:val="Mkatabulky"/>
        <w:tblW w:w="10941" w:type="dxa"/>
        <w:tblLook w:val="04A0" w:firstRow="1" w:lastRow="0" w:firstColumn="1" w:lastColumn="0" w:noHBand="0" w:noVBand="1"/>
      </w:tblPr>
      <w:tblGrid>
        <w:gridCol w:w="1696"/>
        <w:gridCol w:w="2694"/>
        <w:gridCol w:w="2126"/>
        <w:gridCol w:w="1701"/>
        <w:gridCol w:w="2724"/>
      </w:tblGrid>
      <w:tr w:rsidR="00D27988" w:rsidRPr="00E11FC5" w14:paraId="49ADB6E4" w14:textId="77777777" w:rsidTr="00E11FC5">
        <w:trPr>
          <w:trHeight w:val="260"/>
        </w:trPr>
        <w:tc>
          <w:tcPr>
            <w:tcW w:w="1696" w:type="dxa"/>
          </w:tcPr>
          <w:p w14:paraId="7866143F" w14:textId="0E918AC1" w:rsidR="00D27988" w:rsidRPr="00E11FC5" w:rsidRDefault="00D27988" w:rsidP="008D60BD">
            <w:pPr>
              <w:pStyle w:val="Zkladntext"/>
              <w:rPr>
                <w:bCs/>
                <w:sz w:val="20"/>
                <w:szCs w:val="20"/>
              </w:rPr>
            </w:pPr>
            <w:r w:rsidRPr="00E11FC5">
              <w:rPr>
                <w:bCs/>
                <w:sz w:val="20"/>
                <w:szCs w:val="20"/>
              </w:rPr>
              <w:t>Obec</w:t>
            </w:r>
          </w:p>
        </w:tc>
        <w:tc>
          <w:tcPr>
            <w:tcW w:w="2694" w:type="dxa"/>
          </w:tcPr>
          <w:p w14:paraId="4699B14F" w14:textId="3C0180E4" w:rsidR="00D27988" w:rsidRPr="00E11FC5" w:rsidRDefault="007067EB" w:rsidP="008D60BD">
            <w:pPr>
              <w:pStyle w:val="Zkladntext"/>
              <w:rPr>
                <w:bCs/>
                <w:sz w:val="20"/>
                <w:szCs w:val="20"/>
              </w:rPr>
            </w:pPr>
            <w:r w:rsidRPr="00E11FC5">
              <w:rPr>
                <w:bCs/>
                <w:sz w:val="20"/>
                <w:szCs w:val="20"/>
              </w:rPr>
              <w:t>Věcný obsah zakázky</w:t>
            </w:r>
          </w:p>
        </w:tc>
        <w:tc>
          <w:tcPr>
            <w:tcW w:w="2126" w:type="dxa"/>
          </w:tcPr>
          <w:p w14:paraId="7F23A174" w14:textId="02530955" w:rsidR="00D27988" w:rsidRPr="00E11FC5" w:rsidRDefault="00D27988" w:rsidP="008D60BD">
            <w:pPr>
              <w:pStyle w:val="Zkladntext"/>
              <w:rPr>
                <w:bCs/>
                <w:sz w:val="20"/>
                <w:szCs w:val="20"/>
              </w:rPr>
            </w:pPr>
            <w:r w:rsidRPr="00E11FC5">
              <w:rPr>
                <w:bCs/>
                <w:sz w:val="20"/>
                <w:szCs w:val="20"/>
              </w:rPr>
              <w:t>Datum realizace</w:t>
            </w:r>
          </w:p>
        </w:tc>
        <w:tc>
          <w:tcPr>
            <w:tcW w:w="1701" w:type="dxa"/>
          </w:tcPr>
          <w:p w14:paraId="14F5E6FD" w14:textId="49804537" w:rsidR="00D27988" w:rsidRPr="00E11FC5" w:rsidRDefault="00D27988" w:rsidP="008D60BD">
            <w:pPr>
              <w:pStyle w:val="Zkladntext"/>
              <w:rPr>
                <w:bCs/>
                <w:sz w:val="20"/>
                <w:szCs w:val="20"/>
              </w:rPr>
            </w:pPr>
            <w:r w:rsidRPr="00E11FC5">
              <w:rPr>
                <w:bCs/>
                <w:sz w:val="20"/>
                <w:szCs w:val="20"/>
              </w:rPr>
              <w:t>Velikost zakázky</w:t>
            </w:r>
          </w:p>
        </w:tc>
        <w:tc>
          <w:tcPr>
            <w:tcW w:w="2724" w:type="dxa"/>
          </w:tcPr>
          <w:p w14:paraId="1B7DF1B0" w14:textId="1AF0EA75" w:rsidR="00D27988" w:rsidRPr="00E11FC5" w:rsidRDefault="00D27988" w:rsidP="008D60BD">
            <w:pPr>
              <w:pStyle w:val="Zkladntext"/>
              <w:rPr>
                <w:bCs/>
                <w:sz w:val="20"/>
                <w:szCs w:val="20"/>
              </w:rPr>
            </w:pPr>
            <w:r w:rsidRPr="00E11FC5">
              <w:rPr>
                <w:bCs/>
                <w:sz w:val="20"/>
                <w:szCs w:val="20"/>
              </w:rPr>
              <w:t>Kontakt</w:t>
            </w:r>
          </w:p>
        </w:tc>
      </w:tr>
      <w:tr w:rsidR="00D27988" w:rsidRPr="00E11FC5" w14:paraId="7B83E0CD" w14:textId="77777777" w:rsidTr="00E11FC5">
        <w:trPr>
          <w:trHeight w:val="442"/>
        </w:trPr>
        <w:tc>
          <w:tcPr>
            <w:tcW w:w="1696" w:type="dxa"/>
          </w:tcPr>
          <w:p w14:paraId="284E2D62" w14:textId="7A3585B2" w:rsidR="00D27988" w:rsidRPr="00E11FC5" w:rsidRDefault="00D27988" w:rsidP="008D60BD">
            <w:pPr>
              <w:pStyle w:val="Zkladntext"/>
              <w:rPr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552C897F" w14:textId="0D0454CA" w:rsidR="00D27988" w:rsidRPr="00E11FC5" w:rsidRDefault="00D27988" w:rsidP="008D60BD">
            <w:pPr>
              <w:pStyle w:val="Zkladntext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5A2FD94C" w14:textId="69DE3782" w:rsidR="00D27988" w:rsidRPr="00E11FC5" w:rsidRDefault="00D27988" w:rsidP="008D60BD">
            <w:pPr>
              <w:pStyle w:val="Zkladntext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B02A7F" w14:textId="10B42438" w:rsidR="00D27988" w:rsidRPr="00E11FC5" w:rsidRDefault="00D27988" w:rsidP="008D60BD">
            <w:pPr>
              <w:pStyle w:val="Zkladntext"/>
              <w:rPr>
                <w:bCs/>
                <w:sz w:val="20"/>
                <w:szCs w:val="20"/>
              </w:rPr>
            </w:pPr>
          </w:p>
        </w:tc>
        <w:tc>
          <w:tcPr>
            <w:tcW w:w="2724" w:type="dxa"/>
          </w:tcPr>
          <w:p w14:paraId="5EC9B725" w14:textId="6508766D" w:rsidR="00FC0FE7" w:rsidRPr="00E11FC5" w:rsidRDefault="00FC0FE7" w:rsidP="008D60BD">
            <w:pPr>
              <w:pStyle w:val="Zkladntext"/>
              <w:rPr>
                <w:bCs/>
                <w:sz w:val="20"/>
                <w:szCs w:val="20"/>
              </w:rPr>
            </w:pPr>
          </w:p>
        </w:tc>
      </w:tr>
      <w:tr w:rsidR="00D27988" w:rsidRPr="00E11FC5" w14:paraId="2B8887BB" w14:textId="77777777" w:rsidTr="00E11FC5">
        <w:trPr>
          <w:trHeight w:val="252"/>
        </w:trPr>
        <w:tc>
          <w:tcPr>
            <w:tcW w:w="1696" w:type="dxa"/>
          </w:tcPr>
          <w:p w14:paraId="0D541AED" w14:textId="2BB5DBC0" w:rsidR="00D27988" w:rsidRPr="00E11FC5" w:rsidRDefault="00D27988" w:rsidP="008D60BD">
            <w:pPr>
              <w:pStyle w:val="Zkladntext"/>
              <w:rPr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0DA790FE" w14:textId="7DA7DC28" w:rsidR="00D27988" w:rsidRPr="00E11FC5" w:rsidRDefault="00D27988" w:rsidP="008D60BD">
            <w:pPr>
              <w:pStyle w:val="Zkladntext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6E99B2B6" w14:textId="4F835D87" w:rsidR="00D27988" w:rsidRPr="00E11FC5" w:rsidRDefault="00D27988" w:rsidP="008D60BD">
            <w:pPr>
              <w:pStyle w:val="Zkladntext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69EE4D" w14:textId="22E1E7B9" w:rsidR="00D27988" w:rsidRPr="00E11FC5" w:rsidRDefault="00D27988" w:rsidP="008D60BD">
            <w:pPr>
              <w:pStyle w:val="Zkladntext"/>
              <w:rPr>
                <w:bCs/>
                <w:sz w:val="20"/>
                <w:szCs w:val="20"/>
              </w:rPr>
            </w:pPr>
          </w:p>
        </w:tc>
        <w:tc>
          <w:tcPr>
            <w:tcW w:w="2724" w:type="dxa"/>
          </w:tcPr>
          <w:p w14:paraId="462F9C35" w14:textId="414583E6" w:rsidR="001510D8" w:rsidRPr="00E11FC5" w:rsidRDefault="001510D8" w:rsidP="008D60BD">
            <w:pPr>
              <w:pStyle w:val="Zkladntext"/>
              <w:rPr>
                <w:bCs/>
                <w:sz w:val="20"/>
                <w:szCs w:val="20"/>
              </w:rPr>
            </w:pPr>
          </w:p>
        </w:tc>
      </w:tr>
      <w:tr w:rsidR="00D27988" w:rsidRPr="00E11FC5" w14:paraId="0863ABC1" w14:textId="77777777" w:rsidTr="00E11FC5">
        <w:trPr>
          <w:trHeight w:val="260"/>
        </w:trPr>
        <w:tc>
          <w:tcPr>
            <w:tcW w:w="1696" w:type="dxa"/>
          </w:tcPr>
          <w:p w14:paraId="2FCBC8AE" w14:textId="4DF09CE1" w:rsidR="00D27988" w:rsidRPr="00E11FC5" w:rsidRDefault="00D27988" w:rsidP="008D60BD">
            <w:pPr>
              <w:pStyle w:val="Zkladntext"/>
              <w:rPr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62FF546E" w14:textId="29CA38C5" w:rsidR="00D27988" w:rsidRPr="00E11FC5" w:rsidRDefault="00D27988" w:rsidP="008D60BD">
            <w:pPr>
              <w:pStyle w:val="Zkladntext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37DE9A72" w14:textId="0839BB11" w:rsidR="00D27988" w:rsidRPr="00E11FC5" w:rsidRDefault="00D27988" w:rsidP="008D60BD">
            <w:pPr>
              <w:pStyle w:val="Zkladntext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D7DC15" w14:textId="2C746454" w:rsidR="00D27988" w:rsidRPr="00E11FC5" w:rsidRDefault="00D27988" w:rsidP="008D60BD">
            <w:pPr>
              <w:pStyle w:val="Zkladntext"/>
              <w:rPr>
                <w:bCs/>
                <w:sz w:val="20"/>
                <w:szCs w:val="20"/>
              </w:rPr>
            </w:pPr>
          </w:p>
        </w:tc>
        <w:tc>
          <w:tcPr>
            <w:tcW w:w="2724" w:type="dxa"/>
          </w:tcPr>
          <w:p w14:paraId="3525DB87" w14:textId="73B972C2" w:rsidR="00FE2BFA" w:rsidRPr="00E11FC5" w:rsidRDefault="00FE2BFA" w:rsidP="008D60BD">
            <w:pPr>
              <w:pStyle w:val="Zkladntext"/>
              <w:rPr>
                <w:bCs/>
                <w:sz w:val="20"/>
                <w:szCs w:val="20"/>
              </w:rPr>
            </w:pPr>
          </w:p>
        </w:tc>
      </w:tr>
    </w:tbl>
    <w:p w14:paraId="3B729E2C" w14:textId="77777777" w:rsidR="004F4B2D" w:rsidRDefault="004F4B2D" w:rsidP="008D60BD">
      <w:pPr>
        <w:pStyle w:val="Zkladntext"/>
        <w:rPr>
          <w:bCs/>
        </w:rPr>
      </w:pPr>
    </w:p>
    <w:p w14:paraId="33E553C4" w14:textId="77777777" w:rsidR="008D60BD" w:rsidRDefault="008D60BD" w:rsidP="008D60BD">
      <w:pPr>
        <w:outlineLvl w:val="0"/>
      </w:pPr>
    </w:p>
    <w:p w14:paraId="396F6950" w14:textId="529D0DEE" w:rsidR="008D60BD" w:rsidRPr="00BD78B3" w:rsidRDefault="008D60BD" w:rsidP="008D60BD">
      <w:r w:rsidRPr="00BD78B3">
        <w:t>V</w:t>
      </w:r>
      <w:proofErr w:type="gramStart"/>
      <w:r w:rsidRPr="00BD78B3">
        <w:t> </w:t>
      </w:r>
      <w:r w:rsidR="002F3D92">
        <w:t>….</w:t>
      </w:r>
      <w:proofErr w:type="gramEnd"/>
      <w:r w:rsidR="002F3D92">
        <w:t>.</w:t>
      </w:r>
      <w:r w:rsidR="004B44D4">
        <w:t>……</w:t>
      </w:r>
      <w:proofErr w:type="gramStart"/>
      <w:r w:rsidR="004B44D4">
        <w:t>…….</w:t>
      </w:r>
      <w:proofErr w:type="gramEnd"/>
      <w:r w:rsidRPr="00BD78B3">
        <w:t>dne</w:t>
      </w:r>
      <w:r w:rsidR="002F3D92">
        <w:t>……….</w:t>
      </w:r>
    </w:p>
    <w:p w14:paraId="0227FE74" w14:textId="77777777" w:rsidR="008D60BD" w:rsidRPr="00BD78B3" w:rsidRDefault="008D60BD" w:rsidP="008D60BD"/>
    <w:p w14:paraId="53595A31" w14:textId="77777777" w:rsidR="008D60BD" w:rsidRPr="00BD78B3" w:rsidRDefault="008D60BD" w:rsidP="008D60BD">
      <w:pPr>
        <w:ind w:left="2832" w:firstLine="708"/>
        <w:jc w:val="center"/>
      </w:pPr>
      <w:r w:rsidRPr="00BD78B3">
        <w:t>…………………………………</w:t>
      </w:r>
    </w:p>
    <w:p w14:paraId="7898AB7B" w14:textId="0FF5AA8B" w:rsidR="000C29F8" w:rsidRDefault="002F3D92" w:rsidP="0019603C">
      <w:pPr>
        <w:ind w:left="3540"/>
        <w:jc w:val="center"/>
      </w:pPr>
      <w:r>
        <w:rPr>
          <w:sz w:val="20"/>
          <w:szCs w:val="20"/>
        </w:rPr>
        <w:t>Podpis statutárního zást</w:t>
      </w:r>
      <w:r w:rsidR="0055585E">
        <w:rPr>
          <w:sz w:val="20"/>
          <w:szCs w:val="20"/>
        </w:rPr>
        <w:t>u</w:t>
      </w:r>
      <w:r>
        <w:rPr>
          <w:sz w:val="20"/>
          <w:szCs w:val="20"/>
        </w:rPr>
        <w:t>pce</w:t>
      </w:r>
    </w:p>
    <w:sectPr w:rsidR="000C29F8" w:rsidSect="00EF6FAA">
      <w:headerReference w:type="default" r:id="rId10"/>
      <w:footerReference w:type="even" r:id="rId11"/>
      <w:footerReference w:type="default" r:id="rId12"/>
      <w:pgSz w:w="11906" w:h="16838"/>
      <w:pgMar w:top="720" w:right="720" w:bottom="720" w:left="720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27FEA" w14:textId="77777777" w:rsidR="005B7A62" w:rsidRDefault="005B7A62">
      <w:r>
        <w:separator/>
      </w:r>
    </w:p>
  </w:endnote>
  <w:endnote w:type="continuationSeparator" w:id="0">
    <w:p w14:paraId="34C7B22A" w14:textId="77777777" w:rsidR="005B7A62" w:rsidRDefault="005B7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8EA0D" w14:textId="77777777" w:rsidR="00242B48" w:rsidRDefault="0019603C" w:rsidP="00EA093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5A7D707" w14:textId="77777777" w:rsidR="00242B48" w:rsidRDefault="00242B4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AC995" w14:textId="77777777" w:rsidR="00242B48" w:rsidRDefault="00242B48" w:rsidP="0087758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4C8DD" w14:textId="77777777" w:rsidR="005B7A62" w:rsidRDefault="005B7A62">
      <w:r>
        <w:separator/>
      </w:r>
    </w:p>
  </w:footnote>
  <w:footnote w:type="continuationSeparator" w:id="0">
    <w:p w14:paraId="2597A68A" w14:textId="77777777" w:rsidR="005B7A62" w:rsidRDefault="005B7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C10C6" w14:textId="40C8C2AF" w:rsidR="000C0435" w:rsidRPr="00954D83" w:rsidRDefault="0019603C" w:rsidP="000C0435">
    <w:pPr>
      <w:pStyle w:val="Zhlav"/>
      <w:jc w:val="center"/>
      <w:rPr>
        <w:i/>
        <w:iCs/>
        <w:sz w:val="20"/>
        <w:szCs w:val="20"/>
        <w:lang w:val="cs-CZ"/>
      </w:rPr>
    </w:pPr>
    <w:r>
      <w:t xml:space="preserve">    </w:t>
    </w:r>
    <w:r w:rsidR="000C0435" w:rsidRPr="00954D83">
      <w:rPr>
        <w:i/>
        <w:iCs/>
        <w:sz w:val="20"/>
        <w:szCs w:val="20"/>
        <w:lang w:val="cs-CZ"/>
      </w:rPr>
      <w:t>Příloha č. 1</w:t>
    </w:r>
    <w:r w:rsidR="00866347">
      <w:rPr>
        <w:i/>
        <w:iCs/>
        <w:sz w:val="20"/>
        <w:szCs w:val="20"/>
        <w:lang w:val="cs-CZ"/>
      </w:rPr>
      <w:t>0</w:t>
    </w:r>
    <w:r w:rsidR="000C0435" w:rsidRPr="00954D83">
      <w:rPr>
        <w:i/>
        <w:iCs/>
        <w:sz w:val="20"/>
        <w:szCs w:val="20"/>
        <w:lang w:val="cs-CZ"/>
      </w:rPr>
      <w:t xml:space="preserve"> Zadávací dokumentace veřejné zakázky</w:t>
    </w:r>
  </w:p>
  <w:p w14:paraId="465C316E" w14:textId="289FBB7D" w:rsidR="000C0435" w:rsidRPr="00954D83" w:rsidRDefault="000C0435" w:rsidP="000C0435">
    <w:pPr>
      <w:pStyle w:val="Zhlav"/>
      <w:jc w:val="center"/>
      <w:rPr>
        <w:i/>
        <w:iCs/>
        <w:sz w:val="20"/>
        <w:szCs w:val="20"/>
        <w:lang w:val="cs-CZ"/>
      </w:rPr>
    </w:pPr>
    <w:proofErr w:type="gramStart"/>
    <w:r w:rsidRPr="00954D83">
      <w:rPr>
        <w:i/>
        <w:iCs/>
        <w:sz w:val="20"/>
        <w:szCs w:val="20"/>
        <w:lang w:val="cs-CZ"/>
      </w:rPr>
      <w:t>,,</w:t>
    </w:r>
    <w:proofErr w:type="gramEnd"/>
    <w:r w:rsidRPr="00954D83">
      <w:rPr>
        <w:i/>
        <w:iCs/>
        <w:sz w:val="20"/>
        <w:szCs w:val="20"/>
        <w:lang w:val="cs-CZ"/>
      </w:rPr>
      <w:t>Re</w:t>
    </w:r>
    <w:r w:rsidR="00873A9A">
      <w:rPr>
        <w:i/>
        <w:iCs/>
        <w:sz w:val="20"/>
        <w:szCs w:val="20"/>
        <w:lang w:val="cs-CZ"/>
      </w:rPr>
      <w:t>konstrukce veřejného osvětlení</w:t>
    </w:r>
    <w:r w:rsidR="00986FA5">
      <w:rPr>
        <w:i/>
        <w:iCs/>
        <w:sz w:val="20"/>
        <w:szCs w:val="20"/>
        <w:lang w:val="cs-CZ"/>
      </w:rPr>
      <w:t xml:space="preserve"> </w:t>
    </w:r>
    <w:r w:rsidR="00331358">
      <w:rPr>
        <w:i/>
        <w:iCs/>
        <w:sz w:val="20"/>
        <w:szCs w:val="20"/>
        <w:lang w:val="cs-CZ"/>
      </w:rPr>
      <w:t xml:space="preserve">obce </w:t>
    </w:r>
    <w:r w:rsidR="00B71015">
      <w:rPr>
        <w:i/>
        <w:iCs/>
        <w:sz w:val="20"/>
        <w:szCs w:val="20"/>
        <w:lang w:val="cs-CZ"/>
      </w:rPr>
      <w:t>Žitenice</w:t>
    </w:r>
    <w:r w:rsidRPr="00954D83">
      <w:rPr>
        <w:i/>
        <w:iCs/>
        <w:sz w:val="20"/>
        <w:szCs w:val="20"/>
        <w:lang w:val="cs-CZ"/>
      </w:rPr>
      <w:t>“</w:t>
    </w:r>
  </w:p>
  <w:p w14:paraId="59E116F6" w14:textId="0D2F81B8" w:rsidR="000C0435" w:rsidRPr="00954D83" w:rsidRDefault="000C0435" w:rsidP="000C0435">
    <w:pPr>
      <w:pStyle w:val="Zhlav"/>
      <w:jc w:val="center"/>
      <w:rPr>
        <w:i/>
        <w:iCs/>
        <w:sz w:val="20"/>
        <w:szCs w:val="20"/>
        <w:lang w:val="cs-CZ"/>
      </w:rPr>
    </w:pPr>
    <w:r>
      <w:rPr>
        <w:i/>
        <w:iCs/>
        <w:sz w:val="20"/>
        <w:szCs w:val="20"/>
        <w:lang w:val="cs-CZ"/>
      </w:rPr>
      <w:t>Technická kvalifikace</w:t>
    </w:r>
  </w:p>
  <w:p w14:paraId="7365AD1C" w14:textId="2B3AB894" w:rsidR="00242B48" w:rsidRDefault="00242B4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AB1632"/>
    <w:multiLevelType w:val="hybridMultilevel"/>
    <w:tmpl w:val="010EB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3">
      <w:start w:val="1"/>
      <w:numFmt w:val="upperRoman"/>
      <w:lvlText w:val="%2."/>
      <w:lvlJc w:val="righ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500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A69"/>
    <w:rsid w:val="0002726E"/>
    <w:rsid w:val="00095A00"/>
    <w:rsid w:val="000C0435"/>
    <w:rsid w:val="000C29F8"/>
    <w:rsid w:val="000D1964"/>
    <w:rsid w:val="000D7863"/>
    <w:rsid w:val="000E63E6"/>
    <w:rsid w:val="000F2B6F"/>
    <w:rsid w:val="001267F8"/>
    <w:rsid w:val="001510D8"/>
    <w:rsid w:val="001620F7"/>
    <w:rsid w:val="00174B54"/>
    <w:rsid w:val="0019603C"/>
    <w:rsid w:val="001E7E69"/>
    <w:rsid w:val="002239B5"/>
    <w:rsid w:val="00226156"/>
    <w:rsid w:val="00242B48"/>
    <w:rsid w:val="002863DF"/>
    <w:rsid w:val="002A5839"/>
    <w:rsid w:val="002A7902"/>
    <w:rsid w:val="002C2581"/>
    <w:rsid w:val="002F3D92"/>
    <w:rsid w:val="00331358"/>
    <w:rsid w:val="00391D1E"/>
    <w:rsid w:val="0039776E"/>
    <w:rsid w:val="003D7AAD"/>
    <w:rsid w:val="00412AFA"/>
    <w:rsid w:val="00474EE4"/>
    <w:rsid w:val="004B44D4"/>
    <w:rsid w:val="004F4B2D"/>
    <w:rsid w:val="004F5FB7"/>
    <w:rsid w:val="00525F96"/>
    <w:rsid w:val="00534EF7"/>
    <w:rsid w:val="0055585E"/>
    <w:rsid w:val="005B7A62"/>
    <w:rsid w:val="005E35B4"/>
    <w:rsid w:val="0062456D"/>
    <w:rsid w:val="00625CDF"/>
    <w:rsid w:val="006B404F"/>
    <w:rsid w:val="006D18E9"/>
    <w:rsid w:val="007067EB"/>
    <w:rsid w:val="007143C1"/>
    <w:rsid w:val="007F5C1B"/>
    <w:rsid w:val="00866347"/>
    <w:rsid w:val="00873A9A"/>
    <w:rsid w:val="008D60BD"/>
    <w:rsid w:val="009134DB"/>
    <w:rsid w:val="009534E6"/>
    <w:rsid w:val="00967276"/>
    <w:rsid w:val="00986FA5"/>
    <w:rsid w:val="00991596"/>
    <w:rsid w:val="00A202CF"/>
    <w:rsid w:val="00A33F47"/>
    <w:rsid w:val="00A51CF2"/>
    <w:rsid w:val="00AD1B16"/>
    <w:rsid w:val="00B71015"/>
    <w:rsid w:val="00BC020F"/>
    <w:rsid w:val="00CB46DB"/>
    <w:rsid w:val="00CB512B"/>
    <w:rsid w:val="00CF20A2"/>
    <w:rsid w:val="00D27988"/>
    <w:rsid w:val="00D31133"/>
    <w:rsid w:val="00D5268E"/>
    <w:rsid w:val="00E05DEA"/>
    <w:rsid w:val="00E11FC5"/>
    <w:rsid w:val="00E151B0"/>
    <w:rsid w:val="00E3119A"/>
    <w:rsid w:val="00E4570F"/>
    <w:rsid w:val="00E67CC8"/>
    <w:rsid w:val="00EB6C89"/>
    <w:rsid w:val="00F040E8"/>
    <w:rsid w:val="00F560BB"/>
    <w:rsid w:val="00F71A69"/>
    <w:rsid w:val="00FC0FE7"/>
    <w:rsid w:val="00FE2BFA"/>
    <w:rsid w:val="00FF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2ADA4"/>
  <w15:chartTrackingRefBased/>
  <w15:docId w15:val="{B0F87A41-79CE-498E-9768-65EC5BD17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D60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D60BD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basedOn w:val="Standardnpsmoodstavce"/>
    <w:link w:val="Zhlav"/>
    <w:rsid w:val="008D60BD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uiPriority w:val="34"/>
    <w:qFormat/>
    <w:rsid w:val="008D60BD"/>
    <w:pPr>
      <w:ind w:left="720"/>
      <w:contextualSpacing/>
    </w:pPr>
  </w:style>
  <w:style w:type="paragraph" w:styleId="Zpat">
    <w:name w:val="footer"/>
    <w:basedOn w:val="Normln"/>
    <w:link w:val="ZpatChar"/>
    <w:rsid w:val="008D60B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8D60B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8D60BD"/>
  </w:style>
  <w:style w:type="paragraph" w:styleId="Zkladntext">
    <w:name w:val="Body Text"/>
    <w:basedOn w:val="Normln"/>
    <w:link w:val="ZkladntextChar"/>
    <w:rsid w:val="008D60B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8D60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8D60B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8D60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8D60BD"/>
    <w:pPr>
      <w:jc w:val="center"/>
    </w:pPr>
    <w:rPr>
      <w:rFonts w:ascii="Arial" w:hAnsi="Arial"/>
      <w:b/>
      <w:bCs/>
      <w:lang w:val="x-none" w:eastAsia="x-none"/>
    </w:rPr>
  </w:style>
  <w:style w:type="character" w:customStyle="1" w:styleId="NzevChar">
    <w:name w:val="Název Char"/>
    <w:basedOn w:val="Standardnpsmoodstavce"/>
    <w:link w:val="Nzev"/>
    <w:rsid w:val="008D60BD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table" w:styleId="Mkatabulky">
    <w:name w:val="Table Grid"/>
    <w:basedOn w:val="Normlntabulka"/>
    <w:uiPriority w:val="39"/>
    <w:rsid w:val="00397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3c07b0-bec8-415c-85a1-5a72904ae79e" xsi:nil="true"/>
    <lcf76f155ced4ddcb4097134ff3c332f xmlns="172744d7-b7d2-47ac-8879-e5385efed7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B17A6720D00F458F7F3E09855E2E40" ma:contentTypeVersion="13" ma:contentTypeDescription="Vytvoří nový dokument" ma:contentTypeScope="" ma:versionID="f7628296c8c6c7ddf637989efa0fe964">
  <xsd:schema xmlns:xsd="http://www.w3.org/2001/XMLSchema" xmlns:xs="http://www.w3.org/2001/XMLSchema" xmlns:p="http://schemas.microsoft.com/office/2006/metadata/properties" xmlns:ns2="172744d7-b7d2-47ac-8879-e5385efed730" xmlns:ns3="193c07b0-bec8-415c-85a1-5a72904ae79e" targetNamespace="http://schemas.microsoft.com/office/2006/metadata/properties" ma:root="true" ma:fieldsID="a25998a609390d2bab007caef9da14ac" ns2:_="" ns3:_="">
    <xsd:import namespace="172744d7-b7d2-47ac-8879-e5385efed730"/>
    <xsd:import namespace="193c07b0-bec8-415c-85a1-5a72904ae7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744d7-b7d2-47ac-8879-e5385efed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053d4f19-23b6-45fa-833f-bf57fbe27f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c07b0-bec8-415c-85a1-5a72904ae7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Sloupec zachycení celé taxonomie" ma:hidden="true" ma:list="{3806b3bf-83be-4400-a312-e8b3fe9d6985}" ma:internalName="TaxCatchAll" ma:showField="CatchAllData" ma:web="193c07b0-bec8-415c-85a1-5a72904ae7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40961B-34D7-460B-BB0D-60D46A67AD1A}">
  <ds:schemaRefs>
    <ds:schemaRef ds:uri="http://schemas.microsoft.com/office/2006/metadata/properties"/>
    <ds:schemaRef ds:uri="http://schemas.microsoft.com/office/infopath/2007/PartnerControls"/>
    <ds:schemaRef ds:uri="193c07b0-bec8-415c-85a1-5a72904ae79e"/>
    <ds:schemaRef ds:uri="172744d7-b7d2-47ac-8879-e5385efed730"/>
  </ds:schemaRefs>
</ds:datastoreItem>
</file>

<file path=customXml/itemProps2.xml><?xml version="1.0" encoding="utf-8"?>
<ds:datastoreItem xmlns:ds="http://schemas.openxmlformats.org/officeDocument/2006/customXml" ds:itemID="{9E9197B4-FDDC-4E1E-8725-AE8ECE8993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8152B1-29D3-4B86-9426-C41A75189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744d7-b7d2-47ac-8879-e5385efed730"/>
    <ds:schemaRef ds:uri="193c07b0-bec8-415c-85a1-5a72904ae7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284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 Černá</dc:creator>
  <cp:keywords/>
  <dc:description/>
  <cp:lastModifiedBy>Irena Kříbková</cp:lastModifiedBy>
  <cp:revision>3</cp:revision>
  <dcterms:created xsi:type="dcterms:W3CDTF">2024-11-28T14:38:00Z</dcterms:created>
  <dcterms:modified xsi:type="dcterms:W3CDTF">2026-04-14T12:14:00Z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0x010100AEB17A6720D00F458F7F3E09855E2E40</vt:lpwstr>
  </property>
  <property fmtid="{D5CDD505-2E9C-101B-9397-08002B2CF9AE}" pid="3" name="MediaServiceImageTags">
    <vt:lpwstr/>
  </property>
</Properties>
</file>